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BB" w:rsidRDefault="002048BB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РАСПИСАНИЕ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2048BB" w:rsidRPr="002048BB" w:rsidRDefault="002048BB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8BB">
        <w:rPr>
          <w:rFonts w:ascii="Times New Roman" w:hAnsi="Times New Roman" w:cs="Times New Roman"/>
          <w:b/>
          <w:sz w:val="28"/>
          <w:szCs w:val="24"/>
          <w:u w:val="single"/>
        </w:rPr>
        <w:t>8 класс</w:t>
      </w: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E47A30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18.05</w:t>
            </w:r>
            <w:r w:rsidR="002048BB" w:rsidRPr="00E34A3A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4A3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(рассылка заданий, онлайн урок,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9F37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 Яруллин «Җилкәннәр җилдә сынала» / «Упругие паруса».</w:t>
            </w:r>
          </w:p>
          <w:p w:rsidR="00126811" w:rsidRDefault="00126811" w:rsidP="008A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be-BY" w:eastAsia="ru-RU"/>
              </w:rPr>
            </w:pPr>
            <w:r w:rsidRPr="00CE6950">
              <w:rPr>
                <w:rFonts w:ascii="Times New Roman" w:eastAsia="Times New Roman" w:hAnsi="Times New Roman" w:cs="Times New Roman"/>
                <w:i/>
                <w:color w:val="000000" w:themeColor="text1"/>
                <w:lang w:val="tt-RU" w:eastAsia="ru-RU"/>
              </w:rPr>
              <w:t>Ф.Яруллинның “Җилкәннәр җилдә сынала” повесте</w:t>
            </w:r>
            <w:r w:rsidRPr="00CE6950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. Әдипнең тормышы, иҗаты турында мәгълүмат бирү. «Җилкәннәр җилдә сынала» повестеның–автобиографик повесть булуы.</w:t>
            </w:r>
            <w:r w:rsidRPr="00CE6950">
              <w:rPr>
                <w:rFonts w:ascii="Times New Roman" w:eastAsia="Times New Roman" w:hAnsi="Times New Roman" w:cs="Times New Roman"/>
                <w:color w:val="000000" w:themeColor="text1"/>
                <w:lang w:val="be-BY" w:eastAsia="ru-RU"/>
              </w:rPr>
              <w:t>.</w:t>
            </w:r>
          </w:p>
          <w:p w:rsidR="00126811" w:rsidRDefault="00126811" w:rsidP="008A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be-BY" w:eastAsia="ru-RU"/>
              </w:rPr>
              <w:t>Йомгаклау тикшерү эше</w:t>
            </w:r>
          </w:p>
          <w:p w:rsidR="00126811" w:rsidRPr="005B3DE4" w:rsidRDefault="00126811" w:rsidP="008A4C26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i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Онлайн дәрес</w:t>
            </w:r>
          </w:p>
          <w:p w:rsidR="00126811" w:rsidRPr="002D3C70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 xml:space="preserve">Яруллинның тормыш һәм иҗат юлы буенча презентация белән танышу. </w:t>
            </w:r>
          </w:p>
          <w:p w:rsidR="00126811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Өй эше.</w:t>
            </w:r>
          </w:p>
          <w:p w:rsidR="00126811" w:rsidRPr="00244997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be-BY"/>
              </w:rPr>
              <w:t xml:space="preserve">Автобиографик </w:t>
            </w:r>
            <w:r>
              <w:rPr>
                <w:rFonts w:ascii="Times New Roman" w:hAnsi="Times New Roman"/>
                <w:lang w:val="tt-RU"/>
              </w:rPr>
              <w:t>әсәрне укый башлау.</w:t>
            </w:r>
          </w:p>
          <w:p w:rsidR="00126811" w:rsidRPr="005B3DE4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Өй эше. Әсәрне укып бетерергә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На </w:t>
            </w:r>
          </w:p>
          <w:p w:rsidR="00126811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20.05.2020</w:t>
            </w:r>
          </w:p>
          <w:p w:rsidR="00126811" w:rsidRPr="00B61F40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B61F40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Фото на </w:t>
            </w:r>
            <w:r w:rsidR="00FB2C81">
              <w:rPr>
                <w:rFonts w:ascii="Times New Roman" w:hAnsi="Times New Roman"/>
                <w:sz w:val="24"/>
                <w:szCs w:val="24"/>
                <w:lang w:val="be-BY"/>
              </w:rPr>
              <w:t>whatsapp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C2BAC" w:rsidRDefault="00126811" w:rsidP="008A4C2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2B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Знаки препинания в сложных предложениях</w:t>
            </w:r>
          </w:p>
          <w:p w:rsidR="00126811" w:rsidRDefault="00126811" w:rsidP="008A4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2B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Кушма җөмлә янында тыныш билгеләре</w:t>
            </w:r>
          </w:p>
          <w:p w:rsidR="00126811" w:rsidRPr="00B15540" w:rsidRDefault="00126811" w:rsidP="008A4C26">
            <w:pPr>
              <w:jc w:val="both"/>
              <w:rPr>
                <w:rFonts w:ascii="Times New Roman" w:eastAsia="BatangChe" w:hAnsi="Times New Roman" w:cs="Times New Roman"/>
                <w:i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Тикшерү тесты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урок </w:t>
            </w:r>
          </w:p>
          <w:p w:rsidR="00126811" w:rsidRDefault="00126811" w:rsidP="008A4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26811" w:rsidRDefault="00126811" w:rsidP="008A4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FB2C8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126811" w:rsidRPr="00DC2BAC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  <w:lang w:val="tt-RU"/>
                </w:rPr>
                <w:t>https://www.dores.tatar/</w:t>
              </w:r>
            </w:hyperlink>
            <w:r w:rsidR="00126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26811" w:rsidRPr="00DC2BAC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Тыныш билгеләренең куелышын кабатлау. </w:t>
            </w:r>
          </w:p>
          <w:p w:rsidR="00126811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Тест биреме эшләү </w:t>
            </w:r>
          </w:p>
          <w:p w:rsidR="00126811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эше. Эшләп бетерергә</w:t>
            </w:r>
          </w:p>
          <w:p w:rsidR="00126811" w:rsidRDefault="0012681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FB2C81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прилагательные, образованные путем </w:t>
            </w:r>
            <w:r w:rsidRPr="00690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словосложения.</w:t>
            </w:r>
          </w:p>
          <w:p w:rsidR="00126811" w:rsidRPr="00690B39" w:rsidRDefault="00FB2C81" w:rsidP="008A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26811" w:rsidRPr="00690B3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https://www.youtube.com/watch?v=zX1KYtdN1Tc</w:t>
              </w:r>
            </w:hyperlink>
          </w:p>
          <w:p w:rsidR="00126811" w:rsidRPr="00690B39" w:rsidRDefault="00126811" w:rsidP="008A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Видео чат</w:t>
            </w: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0B39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составить  предложения</w:t>
            </w: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B39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Онлайн-школа </w:t>
            </w:r>
            <w:proofErr w:type="spellStart"/>
            <w:r w:rsidRPr="00690B3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90B39">
              <w:rPr>
                <w:rFonts w:ascii="Times New Roman" w:hAnsi="Times New Roman"/>
                <w:sz w:val="24"/>
                <w:szCs w:val="24"/>
              </w:rPr>
              <w:instrText xml:space="preserve"> HYPERLINK "https://skyeng.ru/" </w:instrText>
            </w:r>
            <w:r w:rsidRPr="00690B3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90B39">
              <w:rPr>
                <w:rFonts w:ascii="Times New Roman" w:eastAsiaTheme="minorHAnsi" w:hAnsi="Times New Roman"/>
                <w:color w:val="006AC3"/>
                <w:sz w:val="24"/>
                <w:szCs w:val="24"/>
                <w:bdr w:val="none" w:sz="0" w:space="0" w:color="auto" w:frame="1"/>
                <w:shd w:val="clear" w:color="auto" w:fill="FFFFFF"/>
              </w:rPr>
              <w:t>Skyeng</w:t>
            </w:r>
            <w:proofErr w:type="spellEnd"/>
            <w:r w:rsidRPr="00690B39">
              <w:rPr>
                <w:rFonts w:ascii="Times New Roman" w:eastAsiaTheme="minorHAnsi" w:hAnsi="Times New Roman"/>
                <w:color w:val="006AC3"/>
                <w:sz w:val="24"/>
                <w:szCs w:val="24"/>
                <w:bdr w:val="none" w:sz="0" w:space="0" w:color="auto" w:frame="1"/>
                <w:shd w:val="clear" w:color="auto" w:fill="FFFFFF"/>
              </w:rPr>
              <w:fldChar w:fldCharType="end"/>
            </w: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</w:rPr>
              <w:lastRenderedPageBreak/>
              <w:t>на 20.05.2020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</w:rPr>
              <w:t xml:space="preserve">на эл почту </w:t>
            </w:r>
            <w:hyperlink r:id="rId7" w:history="1"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gulnaznice</w:t>
              </w:r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AF1B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1D4418" w:rsidRDefault="00126811" w:rsidP="008A4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 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757C4E" w:rsidRDefault="00126811" w:rsidP="008A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9C71F0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контрольные задания по ссылке:</w:t>
            </w:r>
            <w:r w:rsidRPr="009C71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решений на почту</w:t>
            </w:r>
          </w:p>
          <w:p w:rsidR="00126811" w:rsidRPr="00366BC5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26811" w:rsidRPr="0052657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alfasham</w:t>
              </w:r>
              <w:r w:rsidR="00126811" w:rsidRPr="007F0F65">
                <w:rPr>
                  <w:rStyle w:val="a4"/>
                  <w:rFonts w:ascii="Times New Roman" w:hAnsi="Times New Roman"/>
                  <w:sz w:val="24"/>
                  <w:szCs w:val="24"/>
                </w:rPr>
                <w:t>66@</w:t>
              </w:r>
              <w:r w:rsidR="00126811" w:rsidRPr="0052657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126811" w:rsidRPr="007F0F6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26811" w:rsidRPr="0052657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AF1B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353825" w:rsidRDefault="00126811" w:rsidP="008A4C2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Русская архитектура XVIII в. Управление окраинами империи.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тест</w:t>
            </w:r>
          </w:p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 w:rsidR="00FB2C8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B549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49B" w:rsidRPr="00E34A3A" w:rsidRDefault="00AB549B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49B" w:rsidRPr="00E34A3A" w:rsidRDefault="00AB549B" w:rsidP="00AF1B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2.00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Pr="00E34A3A" w:rsidRDefault="00AB549B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AB549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B19E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Защита творческого проекта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  <w:r>
              <w:t xml:space="preserve"> </w:t>
            </w:r>
            <w:r w:rsidRPr="00083D1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Иҗади проектны яклау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Выполнить проектную работу.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AB54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электронную почту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yayazi</w:t>
              </w:r>
              <w:r>
                <w:rPr>
                  <w:rStyle w:val="a4"/>
                  <w:rFonts w:ascii="Times New Roman" w:hAnsi="Times New Roman" w:cs="Times New Roman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AB549B" w:rsidRPr="00E34A3A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9B" w:rsidRPr="00E34A3A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Pr="00E34A3A" w:rsidRDefault="00AB549B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E47A30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19.05</w:t>
            </w:r>
            <w:r w:rsidR="002048BB" w:rsidRPr="00E34A3A">
              <w:rPr>
                <w:rFonts w:ascii="Times New Roman" w:hAnsi="Times New Roman"/>
                <w:b/>
                <w:sz w:val="28"/>
                <w:szCs w:val="24"/>
              </w:rPr>
              <w:t>.2020 Вторник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3A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C3AA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3AA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2C3AA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2C3AA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2C3AA0" w:rsidRDefault="002048BB" w:rsidP="002C3A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2C3AA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2C3AA0" w:rsidRDefault="0012681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2C3AA0" w:rsidRDefault="0012681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54235C" w:rsidRDefault="00126811" w:rsidP="008A4C26">
            <w:pPr>
              <w:pStyle w:val="a5"/>
            </w:pPr>
            <w:r>
              <w:t xml:space="preserve">Работа над ошибками. Повторение. </w:t>
            </w:r>
            <w:r w:rsidRPr="004C3B82">
              <w:t xml:space="preserve">Прямоугольный треугольник. Соотношение между </w:t>
            </w:r>
            <w:r w:rsidRPr="004C3B82">
              <w:lastRenderedPageBreak/>
              <w:t>сторонами и углами. Теорема Пифагора.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1572CE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задания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721C92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14E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решить задания  </w:t>
            </w:r>
            <w:proofErr w:type="spellStart"/>
            <w:r w:rsidRPr="00721C92">
              <w:rPr>
                <w:rFonts w:ascii="Times New Roman" w:hAnsi="Times New Roman"/>
                <w:b/>
                <w:sz w:val="24"/>
                <w:szCs w:val="24"/>
              </w:rPr>
              <w:t>Яклассе</w:t>
            </w:r>
            <w:proofErr w:type="spellEnd"/>
          </w:p>
          <w:p w:rsidR="00126811" w:rsidRPr="0054235C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BC5E1C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Личном кабинете</w:t>
            </w:r>
          </w:p>
          <w:p w:rsidR="00126811" w:rsidRPr="005722EB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2C3AA0" w:rsidRDefault="0012681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2C3AA0" w:rsidRDefault="0012681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 xml:space="preserve"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</w:t>
            </w:r>
          </w:p>
          <w:p w:rsidR="00126811" w:rsidRP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26811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  <w:lang w:val="tt-RU"/>
              </w:rPr>
              <w:t>Видеочат  в</w:t>
            </w:r>
            <w:r w:rsidRPr="00DE35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5F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 контрольной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FB2C8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E35F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B549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49B" w:rsidRPr="002C3AA0" w:rsidRDefault="00AB549B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49B" w:rsidRPr="00E34A3A" w:rsidRDefault="00AB549B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Pr="002C3AA0" w:rsidRDefault="00AB549B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Pr="009064B2" w:rsidRDefault="00AB549B" w:rsidP="008A4C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Повторение. </w:t>
            </w:r>
            <w:r w:rsidRPr="009064B2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Оптические приборы.</w:t>
            </w:r>
            <w:r w:rsidRPr="009064B2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906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Глаз как оптическая система.</w:t>
            </w:r>
          </w:p>
          <w:p w:rsidR="00AB549B" w:rsidRPr="009064B2" w:rsidRDefault="00AB549B" w:rsidP="00AB549B">
            <w:pPr>
              <w:spacing w:after="0" w:line="240" w:lineRule="auto"/>
              <w:jc w:val="both"/>
              <w:rPr>
                <w:lang w:val="tt-RU"/>
              </w:rPr>
            </w:pPr>
            <w:r w:rsidRPr="009064B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Оптик приборлар. Оптик система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Pr="009064B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буларак күз.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Кабатлау.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49B" w:rsidRDefault="00AB549B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 w:rsidR="00FB2C8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2C81" w:rsidRPr="00E34A3A" w:rsidTr="008479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EF3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В. Скотт. </w:t>
            </w:r>
            <w:r w:rsidRPr="00EF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о писателе. «Айвенго» - исторический роман.</w:t>
            </w:r>
            <w:r w:rsidRPr="00EF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3513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Главные герои и события в романе </w:t>
            </w:r>
            <w:proofErr w:type="spellStart"/>
            <w:r w:rsidRPr="00EF3513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В.Скотта</w:t>
            </w:r>
            <w:proofErr w:type="spellEnd"/>
            <w:r w:rsidRPr="00EF3513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«Айвенго».</w:t>
            </w:r>
          </w:p>
          <w:p w:rsidR="00FB2C81" w:rsidRPr="00187ABE" w:rsidRDefault="00FB2C81" w:rsidP="00E56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tgtFrame="_blank" w:tooltip="Поделиться ссылкой" w:history="1">
              <w:r w:rsidRPr="00187ABE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https://youtu.be/vS4to6Va-Xs</w:t>
              </w:r>
            </w:hyperlink>
          </w:p>
          <w:p w:rsidR="00FB2C81" w:rsidRPr="00EF3513" w:rsidRDefault="00FB2C81" w:rsidP="00E56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Тестирование.</w:t>
            </w:r>
          </w:p>
          <w:p w:rsidR="00FB2C81" w:rsidRPr="00BC5E1C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внеклассному чтению.</w:t>
            </w:r>
          </w:p>
          <w:p w:rsidR="00FB2C81" w:rsidRPr="00BC5E1C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23.05.2020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62474" w:rsidRDefault="00FB2C81" w:rsidP="00662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rPr>
                <w:rFonts w:ascii="Times New Roman" w:hAnsi="Times New Roman"/>
                <w:sz w:val="24"/>
                <w:szCs w:val="24"/>
              </w:rPr>
            </w:pPr>
            <w:r w:rsidRPr="00BB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ситуация в России</w:t>
            </w:r>
            <w:r w:rsidRPr="00BB3C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>
              <w:t xml:space="preserve"> </w:t>
            </w:r>
            <w:r w:rsidRPr="00A735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Россиядә </w:t>
            </w:r>
            <w:r w:rsidRPr="00A735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экологик хәл.</w:t>
            </w:r>
            <w:r w:rsidRPr="008E74E3">
              <w:rPr>
                <w:rFonts w:ascii="Times New Roman" w:hAnsi="Times New Roman"/>
                <w:sz w:val="24"/>
                <w:szCs w:val="24"/>
              </w:rPr>
              <w:t xml:space="preserve"> Экологические чистые виды энергии.</w:t>
            </w:r>
            <w:r w:rsidRPr="008E74E3"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Экологик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чиста энергия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төрләре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C81" w:rsidRPr="005B5997" w:rsidRDefault="00FB2C81" w:rsidP="008A4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стр.259-265.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Видеокон-ференция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через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Прочитать стр.259-265. Ответить на вопросы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20.05.2020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lastRenderedPageBreak/>
                <w:t>u</w:t>
              </w:r>
              <w:proofErr w:type="spellEnd"/>
            </w:hyperlink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2.00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Повторение по разделу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Сфера духовной культуры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тест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AF1B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2C3AA0">
              <w:rPr>
                <w:rFonts w:ascii="Times New Roman" w:hAnsi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19C3" w:rsidRDefault="00FB2C81" w:rsidP="008A4C26">
            <w:pPr>
              <w:widowControl w:val="0"/>
              <w:autoSpaceDE w:val="0"/>
              <w:autoSpaceDN w:val="0"/>
              <w:spacing w:after="0" w:line="237" w:lineRule="auto"/>
              <w:ind w:left="105" w:right="413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r w:rsidRPr="00BC19C3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Преобразующая сила музыки как вида искусства. С. Прокофьев балет «Ромео и</w:t>
            </w:r>
          </w:p>
          <w:p w:rsidR="00FB2C81" w:rsidRPr="00304571" w:rsidRDefault="00FB2C81" w:rsidP="008A4C26">
            <w:pPr>
              <w:spacing w:line="240" w:lineRule="auto"/>
              <w:ind w:right="-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BC19C3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Джульетта»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75614B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Pr="00BC19C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https://youtu.be/kYhT2AsdprI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30457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Посмотреть видео по ссылке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2C81" w:rsidRPr="00E34A3A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E34A3A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2C3A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1B4C31" w:rsidRDefault="00E47A30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20.05</w:t>
            </w:r>
            <w:r w:rsidR="002048BB" w:rsidRPr="001B4C31">
              <w:rPr>
                <w:rFonts w:ascii="Times New Roman" w:hAnsi="Times New Roman"/>
                <w:b/>
                <w:sz w:val="28"/>
                <w:szCs w:val="24"/>
              </w:rPr>
              <w:t>.2020 Среда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4A3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Сущность </w:t>
            </w:r>
            <w:proofErr w:type="spellStart"/>
            <w:r w:rsidRPr="00DE35F5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DE35F5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-восстановительных реакций.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  <w:lang w:val="tt-RU"/>
              </w:rPr>
              <w:t>Видеочат  в</w:t>
            </w:r>
            <w:r w:rsidRPr="00DE35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5F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proofErr w:type="spellStart"/>
            <w:r w:rsidRPr="00DE35F5">
              <w:rPr>
                <w:rFonts w:ascii="Times New Roman" w:hAnsi="Times New Roman"/>
                <w:sz w:val="24"/>
                <w:szCs w:val="24"/>
              </w:rPr>
              <w:t>работак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FB2C8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E35F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90B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Экологический проект 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A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W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A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R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E</w:t>
            </w:r>
            <w:r w:rsidRPr="00690B3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126811" w:rsidRPr="00690B39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26811" w:rsidRPr="00690B3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</w:t>
              </w:r>
              <w:r w:rsidR="00126811" w:rsidRPr="00690B39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watch?v=4jBnqHKh8LM</w:t>
              </w:r>
            </w:hyperlink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Видеоконферен</w:t>
            </w:r>
            <w:proofErr w:type="spellStart"/>
            <w:r w:rsidRPr="00690B39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0B39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проектная работа</w:t>
            </w: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B39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Онлайн-школа </w:t>
            </w:r>
            <w:proofErr w:type="spellStart"/>
            <w:r w:rsidRPr="00690B3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90B39">
              <w:rPr>
                <w:rFonts w:ascii="Times New Roman" w:hAnsi="Times New Roman"/>
                <w:sz w:val="24"/>
                <w:szCs w:val="24"/>
              </w:rPr>
              <w:instrText xml:space="preserve"> HYPERLINK "https://skyeng.ru/" </w:instrText>
            </w:r>
            <w:r w:rsidRPr="00690B3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90B39">
              <w:rPr>
                <w:rFonts w:ascii="Times New Roman" w:eastAsiaTheme="minorHAnsi" w:hAnsi="Times New Roman"/>
                <w:color w:val="006AC3"/>
                <w:sz w:val="24"/>
                <w:szCs w:val="24"/>
                <w:bdr w:val="none" w:sz="0" w:space="0" w:color="auto" w:frame="1"/>
                <w:shd w:val="clear" w:color="auto" w:fill="FFFFFF"/>
              </w:rPr>
              <w:t>Skyeng</w:t>
            </w:r>
            <w:proofErr w:type="spellEnd"/>
            <w:r w:rsidRPr="00690B39">
              <w:rPr>
                <w:rFonts w:ascii="Times New Roman" w:eastAsiaTheme="minorHAnsi" w:hAnsi="Times New Roman"/>
                <w:color w:val="006AC3"/>
                <w:sz w:val="24"/>
                <w:szCs w:val="24"/>
                <w:bdr w:val="none" w:sz="0" w:space="0" w:color="auto" w:frame="1"/>
                <w:shd w:val="clear" w:color="auto" w:fill="FFFFFF"/>
              </w:rPr>
              <w:fldChar w:fldCharType="end"/>
            </w:r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</w:rPr>
              <w:lastRenderedPageBreak/>
              <w:t>на 22.05.2020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</w:rPr>
              <w:t xml:space="preserve">на эл почту </w:t>
            </w:r>
            <w:hyperlink r:id="rId14" w:history="1"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gulnaznice</w:t>
              </w:r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0B3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26811" w:rsidRPr="00690B39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1D4418" w:rsidRDefault="00126811" w:rsidP="008A4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Работа над ошибками. </w:t>
            </w:r>
            <w:r w:rsidRPr="001D4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выражения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Квадратные корни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757C4E" w:rsidRDefault="00126811" w:rsidP="008A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9C71F0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проверочные задания  </w:t>
            </w:r>
            <w:proofErr w:type="spellStart"/>
            <w:r w:rsidRPr="00D14EEA">
              <w:rPr>
                <w:rFonts w:ascii="Times New Roman" w:hAnsi="Times New Roman"/>
                <w:b/>
                <w:sz w:val="24"/>
                <w:szCs w:val="24"/>
              </w:rPr>
              <w:t>Яклассе</w:t>
            </w:r>
            <w:proofErr w:type="spellEnd"/>
            <w:r w:rsidRPr="00D14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Личном кабинете</w:t>
            </w:r>
          </w:p>
          <w:p w:rsidR="00126811" w:rsidRPr="00366BC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4E63B1" w:rsidRDefault="00FB2C81" w:rsidP="00E56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4E63B1">
              <w:rPr>
                <w:rFonts w:ascii="Times New Roman" w:hAnsi="Times New Roman"/>
                <w:sz w:val="24"/>
                <w:szCs w:val="24"/>
              </w:rPr>
              <w:t>Синтаксис и морфология.</w:t>
            </w:r>
            <w:r w:rsidRPr="004E63B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E63B1">
              <w:rPr>
                <w:rFonts w:ascii="Times New Roman" w:hAnsi="Times New Roman"/>
                <w:bCs/>
                <w:sz w:val="24"/>
                <w:szCs w:val="24"/>
              </w:rPr>
              <w:t>Синтаксис и пунктуация.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выполнение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самостоятельно задания.</w:t>
            </w:r>
          </w:p>
          <w:p w:rsidR="00FB2C81" w:rsidRDefault="00FB2C81" w:rsidP="00E562F2">
            <w:pPr>
              <w:pStyle w:val="a3"/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F76CB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https://edu.skysmart.ru/student/zofitotozu</w:t>
              </w:r>
            </w:hyperlink>
          </w:p>
          <w:p w:rsidR="00FB2C81" w:rsidRPr="002001FE" w:rsidRDefault="00FB2C81" w:rsidP="00E562F2">
            <w:pPr>
              <w:pStyle w:val="a3"/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B63CA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62474" w:rsidRDefault="00FB2C81" w:rsidP="00662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FB2C81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34A3A">
              <w:rPr>
                <w:rFonts w:ascii="Times New Roman" w:hAnsi="Times New Roman"/>
                <w:i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rPr>
                <w:rStyle w:val="FontStyle18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5765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D75765">
              <w:rPr>
                <w:rStyle w:val="FontStyle18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5215A2">
              <w:rPr>
                <w:rStyle w:val="FontStyle18"/>
                <w:rFonts w:ascii="Times New Roman" w:hAnsi="Times New Roman" w:cs="Times New Roman"/>
                <w:sz w:val="24"/>
                <w:szCs w:val="24"/>
                <w:lang w:val="tt-RU"/>
              </w:rPr>
              <w:t>Йомгаклау контроль эше.</w:t>
            </w:r>
          </w:p>
          <w:p w:rsidR="00FB2C81" w:rsidRPr="008E74E3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Видеокон-ференция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тест.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Pr="00EF558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https://yadi.sk/i/NMQTLfSR05Q5PQ</w:t>
              </w:r>
            </w:hyperlink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на22.05.2020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8E74E3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74E3">
              <w:rPr>
                <w:rFonts w:ascii="Times New Roman" w:hAnsi="Times New Roman"/>
                <w:sz w:val="24"/>
                <w:szCs w:val="24"/>
                <w:lang w:val="tt-RU"/>
              </w:rPr>
              <w:t>Эл.почта</w:t>
            </w:r>
          </w:p>
          <w:p w:rsidR="00FB2C81" w:rsidRPr="008E74E3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Pr="008E74E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yayazi@mail.ru</w:t>
              </w:r>
            </w:hyperlink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2.00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A3A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D57A91">
              <w:rPr>
                <w:rFonts w:ascii="Times New Roman" w:hAnsi="Times New Roman"/>
                <w:lang w:eastAsia="ru-RU"/>
              </w:rPr>
              <w:t xml:space="preserve">Основы туристской подготовки. 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8" w:history="1">
              <w:r w:rsidRPr="009B188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https://yadi.sk/i/ub3PTxFriC3UWA</w:t>
              </w:r>
            </w:hyperlink>
          </w:p>
          <w:p w:rsidR="00FB2C81" w:rsidRPr="00DD66D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\з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ООМ, Презентация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имитация движения рук при нижней прямой подаче мяча.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22.05.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почту</w:t>
            </w: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AA0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2C3AA0">
              <w:rPr>
                <w:rFonts w:ascii="Times New Roman" w:hAnsi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tt-RU" w:eastAsia="ru-RU"/>
              </w:rPr>
            </w:pPr>
            <w:r w:rsidRPr="003A03BD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 w:eastAsia="ru-RU"/>
              </w:rPr>
              <w:t>Внеклассное обучение . Творчество поэтов в татарской литературе</w:t>
            </w:r>
          </w:p>
          <w:p w:rsidR="00FB2C81" w:rsidRDefault="00FB2C81" w:rsidP="008A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be-BY" w:eastAsia="ru-RU"/>
              </w:rPr>
            </w:pPr>
            <w:r w:rsidRPr="00CE6950">
              <w:rPr>
                <w:rFonts w:ascii="Times New Roman" w:eastAsia="Times New Roman" w:hAnsi="Times New Roman" w:cs="Times New Roman"/>
                <w:b/>
                <w:color w:val="000000" w:themeColor="text1"/>
                <w:lang w:val="tt-RU" w:eastAsia="ru-RU"/>
              </w:rPr>
              <w:t xml:space="preserve">Дәрестән тыш уку </w:t>
            </w:r>
            <w:r w:rsidRPr="00CE6950">
              <w:rPr>
                <w:rFonts w:ascii="Times New Roman" w:eastAsia="Times New Roman" w:hAnsi="Times New Roman" w:cs="Times New Roman"/>
                <w:b/>
                <w:color w:val="000000" w:themeColor="text1"/>
                <w:lang w:val="be-BY" w:eastAsia="ru-RU"/>
              </w:rPr>
              <w:t>. Татар әдәбиятында шагыйрәләр иҗаты</w:t>
            </w:r>
            <w:r w:rsidRPr="00CE6950">
              <w:rPr>
                <w:rFonts w:ascii="Times New Roman" w:eastAsia="Times New Roman" w:hAnsi="Times New Roman" w:cs="Times New Roman"/>
                <w:color w:val="000000" w:themeColor="text1"/>
                <w:lang w:val="be-BY" w:eastAsia="ru-RU"/>
              </w:rPr>
              <w:t>: Л.Шагыйрь</w:t>
            </w:r>
            <w:r w:rsidRPr="00CE6950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 xml:space="preserve">җан, Э.Мөэминова, Н.Сафина, Р.Вәлиева, Б.Рәхимова, Э.Шәрифуллина, А.Минһаҗева. </w:t>
            </w:r>
            <w:r w:rsidRPr="00CE6950">
              <w:rPr>
                <w:rFonts w:ascii="Times New Roman" w:eastAsia="Times New Roman" w:hAnsi="Times New Roman" w:cs="Times New Roman"/>
                <w:color w:val="000000" w:themeColor="text1"/>
                <w:lang w:val="be-BY" w:eastAsia="ru-RU"/>
              </w:rPr>
              <w:t xml:space="preserve">  </w:t>
            </w:r>
          </w:p>
          <w:p w:rsidR="00FB2C81" w:rsidRPr="005B3DE4" w:rsidRDefault="00FB2C81" w:rsidP="008A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be-BY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Видеоконф-я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be-BY"/>
              </w:rPr>
              <w:t>Шагыйрәләрнең иҗатлары белән якынча танышу. Презента</w:t>
            </w:r>
            <w:r w:rsidRPr="00244997">
              <w:rPr>
                <w:rFonts w:ascii="Times New Roman" w:hAnsi="Times New Roman"/>
                <w:lang w:val="be-BY"/>
              </w:rPr>
              <w:t>ция</w:t>
            </w:r>
            <w:r>
              <w:rPr>
                <w:rFonts w:ascii="Times New Roman" w:hAnsi="Times New Roman"/>
                <w:lang w:val="tt-RU"/>
              </w:rPr>
              <w:t xml:space="preserve"> ярдәмендә.  </w:t>
            </w:r>
          </w:p>
          <w:p w:rsidR="00FB2C81" w:rsidRDefault="00FB2C8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Әсәрләрен уку</w:t>
            </w:r>
          </w:p>
          <w:p w:rsidR="00FB2C81" w:rsidRPr="00244997" w:rsidRDefault="00FB2C8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Өй эше. М.Маликованың “Чәчкә балы” әсәрен укырга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25.05.2020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61F40" w:rsidRDefault="00FB2C81" w:rsidP="008A4C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FB2C81" w:rsidRPr="002C3AA0" w:rsidTr="00A000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A00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A000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A000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A000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A000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FB2C81" w:rsidRPr="002C3AA0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1B4C31" w:rsidRDefault="00E47A30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21.05</w:t>
            </w:r>
            <w:r w:rsidR="002048BB" w:rsidRPr="001B4C31">
              <w:rPr>
                <w:rFonts w:ascii="Times New Roman" w:hAnsi="Times New Roman"/>
                <w:b/>
                <w:sz w:val="28"/>
                <w:szCs w:val="24"/>
              </w:rPr>
              <w:t>.2020 Четверг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247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6247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6247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6247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526570" w:rsidRDefault="00126811" w:rsidP="008A4C26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526570" w:rsidRDefault="00126811" w:rsidP="008A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 </w:t>
            </w:r>
            <w:r w:rsidRPr="00757C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721C92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проверочные задания  </w:t>
            </w:r>
            <w:proofErr w:type="spellStart"/>
            <w:r w:rsidRPr="00721C92">
              <w:rPr>
                <w:rFonts w:ascii="Times New Roman" w:hAnsi="Times New Roman"/>
                <w:b/>
                <w:sz w:val="24"/>
                <w:szCs w:val="24"/>
              </w:rPr>
              <w:t>Яклассе</w:t>
            </w:r>
            <w:proofErr w:type="spellEnd"/>
          </w:p>
          <w:p w:rsidR="00126811" w:rsidRDefault="0012681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Default="00126811" w:rsidP="008A4C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Личном кабинете</w:t>
            </w:r>
          </w:p>
          <w:p w:rsidR="00126811" w:rsidRPr="00E5381F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1A7440" w:rsidRDefault="00FB2C81" w:rsidP="00E562F2">
            <w:pPr>
              <w:rPr>
                <w:rFonts w:ascii="Times New Roman" w:hAnsi="Times New Roman"/>
                <w:sz w:val="24"/>
                <w:szCs w:val="24"/>
              </w:rPr>
            </w:pPr>
            <w:r w:rsidRPr="001A7440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FB2C81" w:rsidRPr="00DE4DF7" w:rsidRDefault="00FB2C81" w:rsidP="00E562F2">
            <w:pPr>
              <w:rPr>
                <w:rFonts w:ascii="Times New Roman" w:hAnsi="Times New Roman"/>
                <w:sz w:val="24"/>
                <w:szCs w:val="24"/>
              </w:rPr>
            </w:pPr>
            <w:r w:rsidRPr="004E63B1">
              <w:rPr>
                <w:rFonts w:ascii="Times New Roman" w:hAnsi="Times New Roman"/>
                <w:bCs/>
                <w:sz w:val="24"/>
                <w:szCs w:val="24"/>
              </w:rPr>
              <w:t>Синтаксис и культура речи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4E6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3B1">
              <w:rPr>
                <w:rFonts w:ascii="Times New Roman" w:hAnsi="Times New Roman"/>
                <w:sz w:val="24"/>
                <w:szCs w:val="24"/>
              </w:rPr>
              <w:t>Синтаксис и орфография.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0418D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урок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0418D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06577C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06577C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C2BAC" w:rsidRDefault="00FB2C81" w:rsidP="008A4C2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2B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Общее понятие о синтаксисе текста. Основные синтаксические нормы языка</w:t>
            </w:r>
          </w:p>
          <w:p w:rsidR="00FB2C81" w:rsidRDefault="00FB2C81" w:rsidP="008A4C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2B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 синтаксисы турында гомуми төшенчә. Телнең төп синтаксик нормалары.</w:t>
            </w:r>
          </w:p>
          <w:p w:rsidR="00FB2C81" w:rsidRPr="00CF7128" w:rsidRDefault="00FB2C81" w:rsidP="008A4C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 урок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Тест эшенә анализ ясау.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Текст буенча белемнәрне ныгыту. Туры һәм кыек сөйләмгә тукталу. 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Аерым текстлар белән эш.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Повторение. Основные принципы внутренней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политики Павла 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 урок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r>
              <w:rPr>
                <w:rFonts w:ascii="Century Schoolbook" w:eastAsia="Century Schoolbook" w:hAnsi="Century Schoolbook" w:cs="Century Schoolbook"/>
                <w:sz w:val="19"/>
                <w:szCs w:val="19"/>
                <w:u w:val="single"/>
              </w:rPr>
              <w:t>Повторение. Электронные таблицы.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126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очта: </w:t>
            </w:r>
            <w:hyperlink r:id="rId19" w:history="1">
              <w:r w:rsidRPr="00776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gilshcat</w:t>
              </w:r>
              <w:r w:rsidRPr="00187D19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776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187D1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76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2.00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770BB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0BBC">
              <w:rPr>
                <w:rFonts w:ascii="Times New Roman" w:hAnsi="Times New Roman"/>
                <w:iCs/>
                <w:sz w:val="24"/>
                <w:szCs w:val="24"/>
              </w:rPr>
              <w:t>Особенности оказания первой помощи при поражении электрическим током.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Pr="00822E4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https://yadi.sk/i/SCEBdavdcN1ggQ</w:t>
              </w:r>
            </w:hyperlink>
          </w:p>
          <w:p w:rsidR="00FB2C81" w:rsidRPr="00DD66D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Посмотреть. Ответить на вопросы.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FB2C81" w:rsidRPr="00BC5E1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почту</w:t>
            </w:r>
          </w:p>
        </w:tc>
      </w:tr>
      <w:tr w:rsidR="00FB2C81" w:rsidRPr="002C3AA0" w:rsidTr="00A000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A000E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2C3AA0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2048BB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1B4C31" w:rsidRDefault="00E47A30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22.05</w:t>
            </w:r>
            <w:r w:rsidR="002048BB" w:rsidRPr="001B4C31">
              <w:rPr>
                <w:rFonts w:ascii="Times New Roman" w:hAnsi="Times New Roman"/>
                <w:b/>
                <w:sz w:val="28"/>
                <w:szCs w:val="24"/>
              </w:rPr>
              <w:t>.2020 Пятница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8BB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247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6247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6247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662474" w:rsidRDefault="002048BB" w:rsidP="006624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7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6247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2681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811" w:rsidRPr="00E34A3A" w:rsidRDefault="0012681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E34A3A" w:rsidRDefault="0012681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E35F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Вычисления по химическим уравнениям.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  <w:lang w:val="tt-RU"/>
              </w:rPr>
              <w:t>Видеочат  в</w:t>
            </w:r>
            <w:r w:rsidRPr="00DE35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5F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E35F5"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spellEnd"/>
            <w:r w:rsidRPr="00DE35F5">
              <w:rPr>
                <w:rFonts w:ascii="Times New Roman" w:hAnsi="Times New Roman"/>
                <w:sz w:val="24"/>
                <w:szCs w:val="24"/>
              </w:rPr>
              <w:t>. задания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11" w:rsidRPr="00DE35F5" w:rsidRDefault="0012681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DE35F5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proofErr w:type="gramEnd"/>
            <w:r w:rsidR="00FB2C8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4E63B1" w:rsidRDefault="00FB2C81" w:rsidP="00FB2C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текстом. Лингвистический анализ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текста.</w:t>
            </w: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Онлайн урок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 не задано.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FB2C81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8E74E3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4E3">
              <w:rPr>
                <w:rFonts w:ascii="Times New Roman" w:hAnsi="Times New Roman"/>
                <w:bCs/>
                <w:sz w:val="24"/>
                <w:szCs w:val="24"/>
              </w:rPr>
              <w:t>Развитие природоохранной деятельности на современном этапе (Международный союз охраны  природы, Международная Гидрографическая Организация ЮНЕСКО</w:t>
            </w:r>
            <w:r w:rsidRPr="008E74E3">
              <w:rPr>
                <w:rFonts w:ascii="Times New Roman" w:hAnsi="Times New Roman"/>
                <w:sz w:val="24"/>
                <w:szCs w:val="24"/>
              </w:rPr>
              <w:t>.)</w:t>
            </w:r>
            <w:r w:rsidRPr="008E74E3"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Хәзерге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этапта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табигать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саклау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эшчәнлеген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үстерү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Халыкара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табигать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саклау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берлеге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, ЮНЕСКО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Халыкара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 xml:space="preserve"> Гидрография </w:t>
            </w:r>
            <w:proofErr w:type="spellStart"/>
            <w:r w:rsidRPr="008E74E3">
              <w:rPr>
                <w:rFonts w:ascii="Times New Roman" w:hAnsi="Times New Roman"/>
                <w:sz w:val="24"/>
                <w:szCs w:val="24"/>
              </w:rPr>
              <w:t>оешмасы</w:t>
            </w:r>
            <w:proofErr w:type="spellEnd"/>
            <w:r w:rsidRPr="008E74E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B2C81" w:rsidRPr="008E74E3" w:rsidRDefault="00FB2C81" w:rsidP="001268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1" w:history="1">
              <w:r w:rsidRPr="00EF558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https://yadi.sk/i/aWXDyYVQQWLSQw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Видеокон-ференция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Эл.почта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2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yayazi@mail.ru</w:t>
              </w:r>
            </w:hyperlink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117A9E" w:rsidRDefault="00FB2C81" w:rsidP="008A4C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Квадратные уравнения.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Видеочат</w:t>
            </w:r>
            <w:proofErr w:type="spellEnd"/>
          </w:p>
          <w:p w:rsidR="00FB2C81" w:rsidRDefault="00FB2C81" w:rsidP="008A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проверочные задания  в </w:t>
            </w:r>
            <w:proofErr w:type="spellStart"/>
            <w:r w:rsidRPr="00D14EEA">
              <w:rPr>
                <w:rFonts w:ascii="Times New Roman" w:hAnsi="Times New Roman"/>
                <w:b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Личном кабинете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15 – 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90B39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0B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пройденного.  </w:t>
            </w:r>
          </w:p>
          <w:p w:rsidR="00FB2C81" w:rsidRPr="00690B39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90B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23" w:history="1">
              <w:r w:rsidRPr="00B669E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https://www.youtube.com/watch?v=AxjuwgtWpCE</w:t>
              </w:r>
            </w:hyperlink>
          </w:p>
          <w:p w:rsidR="00FB2C81" w:rsidRPr="00690B39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90B39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0B39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90B39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B39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90B39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62474" w:rsidRDefault="00FB2C81" w:rsidP="00662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E34A3A" w:rsidTr="002048B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F149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2.00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A3A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 w:rsidRPr="00B3543F">
              <w:rPr>
                <w:rFonts w:ascii="Times New Roman" w:hAnsi="Times New Roman"/>
                <w:lang w:eastAsia="ru-RU"/>
              </w:rPr>
              <w:t xml:space="preserve">Прыжок в высоту с 11-13 беговых шагов. Подбор разбега. Отталкивание. </w:t>
            </w:r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4" w:history="1">
              <w:r w:rsidRPr="009B188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https://yadi.sk/i/rBZR257KoxVUTA</w:t>
              </w:r>
            </w:hyperlink>
          </w:p>
          <w:p w:rsidR="00FB2C81" w:rsidRPr="00B3543F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06577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\з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ООМ, Презентация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06577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имитация движения рук при нападающем ударе.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06577C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62474" w:rsidRDefault="00FB2C81" w:rsidP="00662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2C81" w:rsidRPr="002C3AA0" w:rsidTr="00A000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A000E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2C3AA0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2048BB" w:rsidRDefault="002048BB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4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835"/>
        <w:gridCol w:w="1701"/>
        <w:gridCol w:w="2977"/>
        <w:gridCol w:w="1842"/>
        <w:gridCol w:w="1701"/>
      </w:tblGrid>
      <w:tr w:rsidR="002048BB" w:rsidRPr="00E34A3A" w:rsidTr="00DD123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2048BB" w:rsidRPr="001B4C31" w:rsidRDefault="00642132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E47A30">
              <w:rPr>
                <w:rFonts w:ascii="Times New Roman" w:hAnsi="Times New Roman"/>
                <w:b/>
                <w:sz w:val="28"/>
                <w:szCs w:val="24"/>
              </w:rPr>
              <w:t>3</w:t>
            </w:r>
            <w:r w:rsidR="002048BB" w:rsidRPr="001B4C31">
              <w:rPr>
                <w:rFonts w:ascii="Times New Roman" w:hAnsi="Times New Roman"/>
                <w:b/>
                <w:sz w:val="28"/>
                <w:szCs w:val="24"/>
              </w:rPr>
              <w:t>.0</w:t>
            </w:r>
            <w:r w:rsidR="00E47A30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2048BB" w:rsidRPr="001B4C31">
              <w:rPr>
                <w:rFonts w:ascii="Times New Roman" w:hAnsi="Times New Roman"/>
                <w:b/>
                <w:sz w:val="28"/>
                <w:szCs w:val="24"/>
              </w:rPr>
              <w:t>.2020 Суббота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8BB" w:rsidRPr="00E34A3A" w:rsidTr="00DD123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4A3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8BB" w:rsidRPr="00E34A3A" w:rsidRDefault="002048BB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34A3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B2C81" w:rsidRPr="00E34A3A" w:rsidTr="00DD123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AE289A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E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Внеклассное чтение.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Анника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Тор. Повесть «Остров в море».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Подведение итогов года. </w:t>
            </w:r>
            <w:r w:rsidRPr="00453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Рекомендации  на лето.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идеоконференция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 не задано.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E562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662474" w:rsidRDefault="00FB2C81" w:rsidP="00662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E34A3A" w:rsidTr="00DD123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AE289A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i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526570" w:rsidRDefault="00FB2C81" w:rsidP="008A4C26">
            <w:pPr>
              <w:pStyle w:val="a5"/>
              <w:rPr>
                <w:lang w:val="tt-RU"/>
              </w:rPr>
            </w:pPr>
            <w:r>
              <w:t xml:space="preserve">Повторение. </w:t>
            </w:r>
            <w:r w:rsidRPr="004C3B82">
              <w:t>Четырехугольники и их свойства. Площадь.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 чат задания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721C92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задания в </w:t>
            </w:r>
            <w:proofErr w:type="spellStart"/>
            <w:r w:rsidRPr="00721C92">
              <w:rPr>
                <w:rFonts w:ascii="Times New Roman" w:hAnsi="Times New Roman"/>
                <w:b/>
                <w:sz w:val="24"/>
                <w:szCs w:val="24"/>
              </w:rPr>
              <w:t>Яклассе</w:t>
            </w:r>
            <w:proofErr w:type="spellEnd"/>
          </w:p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Личном кабинете</w:t>
            </w:r>
          </w:p>
          <w:p w:rsidR="00FB2C81" w:rsidRPr="007F0F65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FB2C81" w:rsidRPr="00E34A3A" w:rsidTr="00DD123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AE289A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B02761" w:rsidRDefault="00FB2C81" w:rsidP="008A4C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02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Повторение.</w:t>
            </w:r>
            <w:r w:rsidRPr="00B027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B2C81" w:rsidRPr="00064823" w:rsidRDefault="00FB2C81" w:rsidP="008A4C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027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Хаталар өстендә эш. Кабатлау.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Видеочат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064823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тест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2C81" w:rsidRPr="00E34A3A" w:rsidTr="00DD123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AE289A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E34A3A" w:rsidRDefault="00FB2C81" w:rsidP="00E34A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E35F5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 xml:space="preserve">Культура отношения к собственному здоровью и здоровью окружающих. </w:t>
            </w:r>
            <w:hyperlink r:id="rId25" w:history="1">
              <w:r w:rsidRPr="00DE35F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https://yadi.sk/i/vglrx6J8a15UaA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E35F5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  <w:lang w:val="tt-RU"/>
              </w:rPr>
              <w:t>Видеочат  в</w:t>
            </w:r>
            <w:r w:rsidRPr="00DE35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5F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E35F5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по ссылке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E35F5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DE35F5" w:rsidRDefault="00FB2C81" w:rsidP="008A4C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5F5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E35F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2C81" w:rsidRPr="002C3AA0" w:rsidTr="00A000E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A000E5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A000E5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C81" w:rsidRPr="002C3AA0" w:rsidTr="007D69F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81" w:rsidRPr="002C3AA0" w:rsidRDefault="00FB2C81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44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2048B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D7"/>
    <w:rsid w:val="00007D05"/>
    <w:rsid w:val="00126811"/>
    <w:rsid w:val="001440F0"/>
    <w:rsid w:val="00147699"/>
    <w:rsid w:val="001B4C31"/>
    <w:rsid w:val="002048BB"/>
    <w:rsid w:val="00256A84"/>
    <w:rsid w:val="002A1A64"/>
    <w:rsid w:val="002C238A"/>
    <w:rsid w:val="002C3AA0"/>
    <w:rsid w:val="00496A00"/>
    <w:rsid w:val="004A7941"/>
    <w:rsid w:val="004F1AE5"/>
    <w:rsid w:val="005346DA"/>
    <w:rsid w:val="00642132"/>
    <w:rsid w:val="00662474"/>
    <w:rsid w:val="007D69F8"/>
    <w:rsid w:val="00836F95"/>
    <w:rsid w:val="00844C53"/>
    <w:rsid w:val="008479BA"/>
    <w:rsid w:val="008C5D3B"/>
    <w:rsid w:val="00A000E5"/>
    <w:rsid w:val="00AB549B"/>
    <w:rsid w:val="00AF1B97"/>
    <w:rsid w:val="00DD1234"/>
    <w:rsid w:val="00E34A3A"/>
    <w:rsid w:val="00E47A30"/>
    <w:rsid w:val="00F14904"/>
    <w:rsid w:val="00FB2C81"/>
    <w:rsid w:val="00FD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aliases w:val="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character" w:customStyle="1" w:styleId="Heading2">
    <w:name w:val="Heading #2"/>
    <w:basedOn w:val="a0"/>
    <w:link w:val="Heading21"/>
    <w:uiPriority w:val="99"/>
    <w:rsid w:val="00836F95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Heading21">
    <w:name w:val="Heading #21"/>
    <w:basedOn w:val="a"/>
    <w:link w:val="Heading2"/>
    <w:uiPriority w:val="99"/>
    <w:rsid w:val="00836F95"/>
    <w:pPr>
      <w:shd w:val="clear" w:color="auto" w:fill="FFFFFF"/>
      <w:spacing w:after="0" w:line="274" w:lineRule="exact"/>
      <w:outlineLvl w:val="1"/>
    </w:pPr>
    <w:rPr>
      <w:rFonts w:ascii="Times New Roman" w:hAnsi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sid w:val="00126811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aliases w:val="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character" w:customStyle="1" w:styleId="Heading2">
    <w:name w:val="Heading #2"/>
    <w:basedOn w:val="a0"/>
    <w:link w:val="Heading21"/>
    <w:uiPriority w:val="99"/>
    <w:rsid w:val="00836F95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Heading21">
    <w:name w:val="Heading #21"/>
    <w:basedOn w:val="a"/>
    <w:link w:val="Heading2"/>
    <w:uiPriority w:val="99"/>
    <w:rsid w:val="00836F95"/>
    <w:pPr>
      <w:shd w:val="clear" w:color="auto" w:fill="FFFFFF"/>
      <w:spacing w:after="0" w:line="274" w:lineRule="exact"/>
      <w:outlineLvl w:val="1"/>
    </w:pPr>
    <w:rPr>
      <w:rFonts w:ascii="Times New Roman" w:hAnsi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sid w:val="0012681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3;&#1100;&#1092;&#1080;&#1103;\AppData\Roaming\Microsoft\Word\alfasham66@yandex.ru" TargetMode="External"/><Relationship Id="rId13" Type="http://schemas.openxmlformats.org/officeDocument/2006/relationships/hyperlink" Target="https://www.youtube.com/watch?v=4jBnqHKh8LM" TargetMode="External"/><Relationship Id="rId18" Type="http://schemas.openxmlformats.org/officeDocument/2006/relationships/hyperlink" Target="https://yadi.sk/i/ub3PTxFriC3UW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adi.sk/i/aWXDyYVQQWLSQw" TargetMode="External"/><Relationship Id="rId7" Type="http://schemas.openxmlformats.org/officeDocument/2006/relationships/hyperlink" Target="mailto:gulnaznice@yandex.ru" TargetMode="External"/><Relationship Id="rId12" Type="http://schemas.openxmlformats.org/officeDocument/2006/relationships/hyperlink" Target="https://youtu.be/kYhT2AsdprI" TargetMode="External"/><Relationship Id="rId17" Type="http://schemas.openxmlformats.org/officeDocument/2006/relationships/hyperlink" Target="mailto:yayazi@mail.ru" TargetMode="External"/><Relationship Id="rId25" Type="http://schemas.openxmlformats.org/officeDocument/2006/relationships/hyperlink" Target="https://yadi.sk/i/vglrx6J8a15U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NMQTLfSR05Q5PQ" TargetMode="External"/><Relationship Id="rId20" Type="http://schemas.openxmlformats.org/officeDocument/2006/relationships/hyperlink" Target="https://yadi.sk/i/SCEBdavdcN1gg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X1KYtdN1Tc" TargetMode="External"/><Relationship Id="rId11" Type="http://schemas.openxmlformats.org/officeDocument/2006/relationships/hyperlink" Target="mailto:yayazi@mail.ru" TargetMode="External"/><Relationship Id="rId24" Type="http://schemas.openxmlformats.org/officeDocument/2006/relationships/hyperlink" Target="https://yadi.sk/i/rBZR257KoxVUTA" TargetMode="External"/><Relationship Id="rId5" Type="http://schemas.openxmlformats.org/officeDocument/2006/relationships/hyperlink" Target="https://www.dores.tatar/" TargetMode="External"/><Relationship Id="rId15" Type="http://schemas.openxmlformats.org/officeDocument/2006/relationships/hyperlink" Target="https://edu.skysmart.ru/student/zofitotozu" TargetMode="External"/><Relationship Id="rId23" Type="http://schemas.openxmlformats.org/officeDocument/2006/relationships/hyperlink" Target="https://www.youtube.com/watch?v=AxjuwgtWpCE" TargetMode="External"/><Relationship Id="rId10" Type="http://schemas.openxmlformats.org/officeDocument/2006/relationships/hyperlink" Target="https://youtu.be/vS4to6Va-Xs" TargetMode="External"/><Relationship Id="rId19" Type="http://schemas.openxmlformats.org/officeDocument/2006/relationships/hyperlink" Target="mailto:gilshca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yazi@mail.ru" TargetMode="External"/><Relationship Id="rId14" Type="http://schemas.openxmlformats.org/officeDocument/2006/relationships/hyperlink" Target="mailto:gulnaznice@yandex.ru" TargetMode="External"/><Relationship Id="rId22" Type="http://schemas.openxmlformats.org/officeDocument/2006/relationships/hyperlink" Target="mailto:yayazi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20</cp:revision>
  <dcterms:created xsi:type="dcterms:W3CDTF">2020-04-03T21:01:00Z</dcterms:created>
  <dcterms:modified xsi:type="dcterms:W3CDTF">2020-05-17T22:24:00Z</dcterms:modified>
</cp:coreProperties>
</file>